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44" w:firstLineChars="247"/>
        <w:jc w:val="left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eastAsia="zh-CN"/>
        </w:rPr>
        <w:t>附件</w:t>
      </w:r>
      <w:r>
        <w:rPr>
          <w:rFonts w:hint="eastAsia"/>
          <w:b/>
          <w:sz w:val="30"/>
          <w:szCs w:val="30"/>
          <w:lang w:val="en-US" w:eastAsia="zh-CN"/>
        </w:rPr>
        <w:t>1：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河南师范大学成人</w:t>
      </w:r>
      <w:r>
        <w:rPr>
          <w:rFonts w:hint="eastAsia" w:ascii="黑体" w:hAnsi="黑体" w:eastAsia="黑体" w:cs="黑体"/>
          <w:sz w:val="44"/>
          <w:szCs w:val="44"/>
        </w:rPr>
        <w:t>学位外语考试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微信缴费流程</w:t>
      </w:r>
    </w:p>
    <w:p>
      <w:pPr>
        <w:ind w:firstLine="744" w:firstLineChars="247"/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482600</wp:posOffset>
            </wp:positionV>
            <wp:extent cx="1831975" cy="1864360"/>
            <wp:effectExtent l="0" t="0" r="0" b="2540"/>
            <wp:wrapTopAndBottom/>
            <wp:docPr id="14" name="图片 14" descr="C:\Documents and Settings\Administrator\桌面\解决解决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Documents and Settings\Administrator\桌面\解决解决军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0"/>
          <w:szCs w:val="30"/>
        </w:rPr>
        <w:t>请关注“河南师范大学财务处”微信公众号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2013585</wp:posOffset>
                </wp:positionV>
                <wp:extent cx="103505" cy="474345"/>
                <wp:effectExtent l="19050" t="0" r="29845" b="40005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4743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8.3pt;margin-top:158.55pt;height:37.35pt;width:8.15pt;z-index:251659264;v-text-anchor:middle;mso-width-relative:page;mso-height-relative:page;" fillcolor="#4F81BD [3204]" filled="t" stroked="t" coordsize="21600,21600" o:gfxdata="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Yt6vf2QAAAAsBAAAPAAAA&#10;AAAAAAEAIAAAACIAAABkcnMvZG93bnJldi54bWxQSwECFAAUAAAACACHTuJA9JyqiIYCAAAQBQAA&#10;DgAAAAAAAAABACAAAAAoAQAAZHJzL2Uyb0RvYy54bWxQSwUGAAAAAAYABgBZAQAAIAYAAAAA&#10;" adj="19244,54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2247" w:firstLineChars="74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360045</wp:posOffset>
                </wp:positionV>
                <wp:extent cx="86360" cy="448310"/>
                <wp:effectExtent l="19050" t="0" r="47625" b="4699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52" cy="4485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9.8pt;margin-top:28.35pt;height:35.3pt;width:6.8pt;z-index:251660288;v-text-anchor:middle;mso-width-relative:page;mso-height-relative:page;" fillcolor="#4F81BD [3204]" filled="t" stroked="t" coordsize="21600,21600" o:gfxdata="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cBg3stgAAAAKAQAADwAAAAAA&#10;AAABACAAAAAiAAAAZHJzL2Rvd25yZXYueG1sUEsBAhQAFAAAAAgAh07iQM/4HCaFAgAADwUAAA4A&#10;AAAAAAAAAQAgAAAAJwEAAGRycy9lMm9Eb2MueG1sUEsFBgAAAAAGAAYAWQEAAB4GAAAAAA==&#10;" adj="19524,54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0"/>
          <w:szCs w:val="30"/>
        </w:rPr>
        <w:t>点击左下角“缴费业务”</w:t>
      </w:r>
    </w:p>
    <w:p>
      <w:pPr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318135</wp:posOffset>
                </wp:positionV>
                <wp:extent cx="85725" cy="508635"/>
                <wp:effectExtent l="19050" t="0" r="29210" b="43815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61" cy="5086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9.8pt;margin-top:25.05pt;height:40.05pt;width:6.75pt;z-index:251661312;v-text-anchor:middle;mso-width-relative:page;mso-height-relative:page;" fillcolor="#4F81BD [3204]" filled="t" stroked="t" coordsize="21600,21600" o:gfxdata="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YZ/qG2QAAAAoBAAAPAAAA&#10;AAAAAAEAIAAAACIAAABkcnMvZG93bnJldi54bWxQSwECFAAUAAAACACHTuJAaHaJboYCAAAPBQAA&#10;DgAAAAAAAAABACAAAAAoAQAAZHJzL2Uyb0RvYy54bWxQSwUGAAAAAAYABgBZAQAAIAYAAAAA&#10;" adj="19786,54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0"/>
          <w:szCs w:val="30"/>
        </w:rPr>
        <w:t>选择“微信支付”</w:t>
      </w:r>
    </w:p>
    <w:p>
      <w:pPr>
        <w:rPr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成教考生</w:t>
      </w:r>
      <w:r>
        <w:rPr>
          <w:rFonts w:hint="eastAsia"/>
          <w:b/>
          <w:sz w:val="30"/>
          <w:szCs w:val="30"/>
        </w:rPr>
        <w:t>用户名</w:t>
      </w:r>
      <w:r>
        <w:rPr>
          <w:rFonts w:hint="eastAsia"/>
          <w:b/>
          <w:sz w:val="30"/>
          <w:szCs w:val="30"/>
          <w:lang w:eastAsia="zh-CN"/>
        </w:rPr>
        <w:t>为“学号”，自考考生用户名为“准考证号”。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370840</wp:posOffset>
                </wp:positionV>
                <wp:extent cx="102235" cy="483235"/>
                <wp:effectExtent l="19050" t="0" r="31115" b="3175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43" cy="483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1.45pt;margin-top:29.2pt;height:38.05pt;width:8.05pt;z-index:251662336;v-text-anchor:middle;mso-width-relative:page;mso-height-relative:page;" fillcolor="#4F81BD [3204]" filled="t" stroked="t" coordsize="21600,21600" o:gfxdata="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Ioy0A9gAAAAKAQAADwAA&#10;AAAAAAABACAAAAAiAAAAZHJzL2Rvd25yZXYueG1sUEsBAhQAFAAAAAgAh07iQNk+ZWuIAgAAEAUA&#10;AA4AAAAAAAAAAQAgAAAAJwEAAGRycy9lMm9Eb2MueG1sUEsFBgAAAAAGAAYAWQEAACEGAAAAAA==&#10;" adj="19312,54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0"/>
          <w:szCs w:val="30"/>
          <w:lang w:eastAsia="zh-CN"/>
        </w:rPr>
        <w:t>“</w:t>
      </w:r>
      <w:r>
        <w:rPr>
          <w:rFonts w:hint="eastAsia"/>
          <w:b/>
          <w:sz w:val="30"/>
          <w:szCs w:val="30"/>
        </w:rPr>
        <w:t>密码”</w:t>
      </w:r>
      <w:r>
        <w:rPr>
          <w:rFonts w:hint="eastAsia"/>
          <w:b/>
          <w:sz w:val="30"/>
          <w:szCs w:val="30"/>
          <w:lang w:eastAsia="zh-CN"/>
        </w:rPr>
        <w:t>为身份证号后六位</w:t>
      </w:r>
    </w:p>
    <w:p>
      <w:pPr>
        <w:rPr>
          <w:b/>
          <w:sz w:val="30"/>
          <w:szCs w:val="30"/>
        </w:rPr>
      </w:pPr>
    </w:p>
    <w:p>
      <w:pPr>
        <w:ind w:left="2079" w:leftChars="990" w:firstLine="310" w:firstLineChars="103"/>
        <w:jc w:val="both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选择</w:t>
      </w:r>
      <w:r>
        <w:rPr>
          <w:rFonts w:hint="eastAsia"/>
          <w:b/>
          <w:sz w:val="30"/>
          <w:szCs w:val="30"/>
          <w:lang w:val="en-US" w:eastAsia="zh-CN"/>
        </w:rPr>
        <w:t>70元</w:t>
      </w:r>
      <w:r>
        <w:rPr>
          <w:rFonts w:hint="eastAsia"/>
          <w:b/>
          <w:sz w:val="30"/>
          <w:szCs w:val="30"/>
          <w:lang w:eastAsia="zh-CN"/>
        </w:rPr>
        <w:t>金额，进行支付</w:t>
      </w:r>
      <w:r>
        <w:rPr>
          <w:rFonts w:hint="eastAsia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329565</wp:posOffset>
                </wp:positionV>
                <wp:extent cx="102235" cy="474345"/>
                <wp:effectExtent l="19050" t="0" r="31115" b="4000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47445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8.45pt;margin-top:25.95pt;height:37.35pt;width:8.05pt;z-index:251663360;v-text-anchor:middle;mso-width-relative:page;mso-height-relative:page;" fillcolor="#4F81BD [3204]" filled="t" stroked="t" coordsize="21600,21600" o:gfxdata="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MW08T1gAAAAoBAAAPAAAAAAAA&#10;AAEAIAAAACIAAABkcnMvZG93bnJldi54bWxQSwECFAAUAAAACACHTuJAmMPkvoYCAAAQBQAADgAA&#10;AAAAAAABACAAAAAlAQAAZHJzL2Uyb0RvYy54bWxQSwUGAAAAAAYABgBZAQAAHQYAAAAA&#10;" adj="19273,54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1494" w:firstLineChars="496"/>
        <w:rPr>
          <w:b/>
          <w:sz w:val="30"/>
          <w:szCs w:val="30"/>
        </w:rPr>
      </w:pPr>
    </w:p>
    <w:p>
      <w:pPr>
        <w:ind w:firstLine="3304" w:firstLineChars="1097"/>
        <w:jc w:val="both"/>
        <w:rPr>
          <w:rFonts w:hint="eastAsia" w:eastAsiaTheme="minor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支付成功</w:t>
      </w: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40"/>
          <w:szCs w:val="30"/>
        </w:rPr>
        <w:t>温馨提示：请不要扫描其他二维码，谨防诈骗！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9F"/>
    <w:rsid w:val="000D2199"/>
    <w:rsid w:val="001B249F"/>
    <w:rsid w:val="001C7A05"/>
    <w:rsid w:val="001D37CE"/>
    <w:rsid w:val="00247205"/>
    <w:rsid w:val="0028247E"/>
    <w:rsid w:val="005F2271"/>
    <w:rsid w:val="008913D8"/>
    <w:rsid w:val="008F669B"/>
    <w:rsid w:val="00A13A92"/>
    <w:rsid w:val="00A51483"/>
    <w:rsid w:val="00B27160"/>
    <w:rsid w:val="00CB47A9"/>
    <w:rsid w:val="00D87023"/>
    <w:rsid w:val="00EE262C"/>
    <w:rsid w:val="00F13A13"/>
    <w:rsid w:val="046873EB"/>
    <w:rsid w:val="0ACD45B1"/>
    <w:rsid w:val="0F16079E"/>
    <w:rsid w:val="114B0D83"/>
    <w:rsid w:val="338B4A07"/>
    <w:rsid w:val="3D1A56AB"/>
    <w:rsid w:val="44A678F3"/>
    <w:rsid w:val="595E4CDC"/>
    <w:rsid w:val="73F05BE5"/>
    <w:rsid w:val="780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2019-07-05T10:32:00Z</dcterms:created>
  <dc:creator>中国微软</dc:creator>
  <cp:lastModifiedBy>冬月梅子</cp:lastModifiedBy>
  <cp:lastPrinted>2019-07-05T10:50:00Z</cp:lastPrinted>
  <dcterms:modified xsi:type="dcterms:W3CDTF">2022-02-23T02:29:11Z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06168BA39EF946BC8FF23CCD6CC2D2F7</vt:lpwstr>
  </property>
</Properties>
</file>